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024" w:rsidRPr="00842024" w:rsidRDefault="00842024" w:rsidP="00842024">
      <w:pPr>
        <w:spacing w:after="120" w:line="240" w:lineRule="auto"/>
        <w:ind w:right="424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bg-BG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 xml:space="preserve">Образец №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bg-BG"/>
        </w:rPr>
        <w:t>4</w:t>
      </w:r>
    </w:p>
    <w:p w:rsidR="00842024" w:rsidRDefault="00842024" w:rsidP="00842024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842024" w:rsidRDefault="00842024" w:rsidP="00842024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1B64B7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ДЕКЛАРАЦИЯ</w:t>
      </w:r>
    </w:p>
    <w:p w:rsidR="00842024" w:rsidRPr="001B64B7" w:rsidRDefault="00842024" w:rsidP="00842024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842024" w:rsidRDefault="00842024" w:rsidP="00842024">
      <w:pPr>
        <w:spacing w:after="0" w:line="240" w:lineRule="auto"/>
        <w:ind w:right="424"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обстоятелствата по чл. 54, ал. 1, т.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7 от ЗОП</w:t>
      </w:r>
    </w:p>
    <w:p w:rsidR="00842024" w:rsidRPr="001B64B7" w:rsidRDefault="00842024" w:rsidP="00842024">
      <w:pPr>
        <w:spacing w:after="0" w:line="240" w:lineRule="auto"/>
        <w:ind w:right="424"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42024" w:rsidRPr="001B64B7" w:rsidRDefault="00842024" w:rsidP="00842024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42024" w:rsidRPr="001B64B7" w:rsidRDefault="00842024" w:rsidP="00842024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Долуподписаният:………….....................................................................................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</w:t>
      </w:r>
    </w:p>
    <w:p w:rsidR="00842024" w:rsidRPr="001B64B7" w:rsidRDefault="00842024" w:rsidP="00842024">
      <w:pPr>
        <w:spacing w:after="0" w:line="240" w:lineRule="auto"/>
        <w:ind w:left="3540" w:right="424" w:firstLine="708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(име, презиме, фамилия)</w:t>
      </w:r>
    </w:p>
    <w:p w:rsidR="00842024" w:rsidRDefault="00842024" w:rsidP="00842024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ЕГН:...................................., л.к., №…………………….., издадена от ......……………., на</w:t>
      </w:r>
    </w:p>
    <w:p w:rsidR="00842024" w:rsidRPr="001B64B7" w:rsidRDefault="00842024" w:rsidP="00842024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 xml:space="preserve">................................, постоянен адрес:........................................................................................ </w:t>
      </w:r>
    </w:p>
    <w:p w:rsidR="00842024" w:rsidRPr="001B64B7" w:rsidRDefault="00842024" w:rsidP="00842024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в качеството на.............................................................................................................................</w:t>
      </w:r>
    </w:p>
    <w:p w:rsidR="00842024" w:rsidRPr="001B64B7" w:rsidRDefault="00842024" w:rsidP="00842024">
      <w:pPr>
        <w:spacing w:after="0" w:line="240" w:lineRule="auto"/>
        <w:ind w:left="1416" w:right="424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(изписва се статута на лицето, което попълва декларацията – съгласно чл.40 от ППЗОП)</w:t>
      </w:r>
    </w:p>
    <w:p w:rsidR="00842024" w:rsidRPr="001B64B7" w:rsidRDefault="00842024" w:rsidP="00842024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на ..................................................................................................................................................</w:t>
      </w:r>
    </w:p>
    <w:p w:rsidR="00842024" w:rsidRPr="001B64B7" w:rsidRDefault="00842024" w:rsidP="00842024">
      <w:pPr>
        <w:spacing w:after="0" w:line="240" w:lineRule="auto"/>
        <w:ind w:left="2832" w:right="424" w:firstLine="708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(наименование на участника)</w:t>
      </w:r>
    </w:p>
    <w:p w:rsidR="00842024" w:rsidRDefault="00842024" w:rsidP="00842024">
      <w:pPr>
        <w:widowControl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9507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като участник в процедура за възлагане на обществена </w:t>
      </w:r>
      <w:r w:rsidRPr="00396A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поръчка с </w:t>
      </w:r>
      <w:r w:rsidRPr="009868C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</w:t>
      </w:r>
      <w:r w:rsidRPr="00A42EC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:</w:t>
      </w:r>
      <w:r w:rsidRPr="00A42ECA">
        <w:rPr>
          <w:rFonts w:ascii="Times New Roman" w:hAnsi="Times New Roman" w:cs="Times New Roman"/>
          <w:bCs/>
          <w:i/>
          <w:iCs/>
          <w:sz w:val="24"/>
          <w:szCs w:val="24"/>
          <w:lang w:eastAsia="bg-BG"/>
        </w:rPr>
        <w:t xml:space="preserve"> </w:t>
      </w:r>
      <w:r w:rsidRPr="0084202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„Осигуряване на самолетни билети за превоз по въздух на пътници и багаж при служебни пътувания в страната и чужбина“ за нуждите на Изпълнителна агенция по лекарствата по Рамково споразумение СПОР № 29 от 22.11.2019г.</w:t>
      </w:r>
    </w:p>
    <w:p w:rsidR="00842024" w:rsidRDefault="00842024" w:rsidP="00842024">
      <w:pPr>
        <w:widowControl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842024" w:rsidRPr="0004557B" w:rsidRDefault="00842024" w:rsidP="00842024">
      <w:pPr>
        <w:widowControl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842024" w:rsidRDefault="00842024" w:rsidP="008420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bg-BG"/>
        </w:rPr>
      </w:pPr>
      <w:r w:rsidRPr="00A96E3E">
        <w:rPr>
          <w:rFonts w:ascii="Times New Roman" w:hAnsi="Times New Roman" w:cs="Times New Roman"/>
          <w:b/>
          <w:sz w:val="24"/>
          <w:lang w:eastAsia="bg-BG"/>
        </w:rPr>
        <w:t>Д Е К Л А Р И Р А М, Ч Е:</w:t>
      </w:r>
    </w:p>
    <w:p w:rsidR="00842024" w:rsidRDefault="00842024" w:rsidP="008420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bg-BG"/>
        </w:rPr>
      </w:pPr>
    </w:p>
    <w:p w:rsidR="00842024" w:rsidRPr="00A96E3E" w:rsidRDefault="00842024" w:rsidP="008420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bg-BG"/>
        </w:rPr>
      </w:pPr>
    </w:p>
    <w:p w:rsidR="00842024" w:rsidRPr="00A00F95" w:rsidRDefault="00842024" w:rsidP="00842024">
      <w:pPr>
        <w:autoSpaceDE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lang w:eastAsia="bg-BG"/>
        </w:rPr>
      </w:pPr>
      <w:r>
        <w:rPr>
          <w:rFonts w:ascii="Times New Roman" w:hAnsi="Times New Roman" w:cs="Times New Roman"/>
          <w:iCs/>
          <w:sz w:val="24"/>
          <w:lang w:eastAsia="bg-BG"/>
        </w:rPr>
        <w:t>За представлявания от мен участник н</w:t>
      </w:r>
      <w:r w:rsidRPr="00A00F95">
        <w:rPr>
          <w:rFonts w:ascii="Times New Roman" w:hAnsi="Times New Roman" w:cs="Times New Roman"/>
          <w:iCs/>
          <w:sz w:val="24"/>
          <w:lang w:eastAsia="bg-BG"/>
        </w:rPr>
        <w:t>е е налице конфликт на интереси, който не може да бъде отстранен.</w:t>
      </w:r>
    </w:p>
    <w:p w:rsidR="00842024" w:rsidRDefault="00842024" w:rsidP="00842024">
      <w:pPr>
        <w:autoSpaceDE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00F95">
        <w:rPr>
          <w:rFonts w:ascii="Times New Roman" w:hAnsi="Times New Roman" w:cs="Times New Roman"/>
          <w:iCs/>
          <w:sz w:val="24"/>
          <w:lang w:eastAsia="bg-BG"/>
        </w:rPr>
        <w:t>Известна ми е отговорността по чл.313 от Наказателния кодекс за посочване на неверни данни.</w:t>
      </w:r>
      <w:r>
        <w:rPr>
          <w:rFonts w:ascii="Times New Roman" w:hAnsi="Times New Roman" w:cs="Times New Roman"/>
          <w:iCs/>
          <w:sz w:val="24"/>
          <w:lang w:eastAsia="bg-BG"/>
        </w:rPr>
        <w:t xml:space="preserve"> </w:t>
      </w:r>
    </w:p>
    <w:p w:rsidR="00842024" w:rsidRDefault="00842024" w:rsidP="00842024">
      <w:pPr>
        <w:autoSpaceDE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lang w:eastAsia="bg-BG"/>
        </w:rPr>
      </w:pPr>
    </w:p>
    <w:p w:rsidR="00842024" w:rsidRPr="00FD3005" w:rsidRDefault="00842024" w:rsidP="00842024">
      <w:pPr>
        <w:autoSpaceDE w:val="0"/>
        <w:spacing w:after="0"/>
        <w:ind w:firstLine="567"/>
        <w:jc w:val="both"/>
        <w:rPr>
          <w:rFonts w:ascii="Times New Roman" w:hAnsi="Times New Roman" w:cs="Times New Roman"/>
          <w:iCs/>
          <w:sz w:val="24"/>
          <w:lang w:eastAsia="bg-BG"/>
        </w:rPr>
      </w:pPr>
    </w:p>
    <w:p w:rsidR="00842024" w:rsidRPr="001B64B7" w:rsidRDefault="00842024" w:rsidP="00842024">
      <w:pPr>
        <w:spacing w:after="12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76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5441"/>
      </w:tblGrid>
      <w:tr w:rsidR="00842024" w:rsidRPr="0004557B" w:rsidTr="00A4730C">
        <w:trPr>
          <w:trHeight w:val="499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42024" w:rsidRPr="0004557B" w:rsidRDefault="00842024" w:rsidP="00A4730C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42024" w:rsidRPr="0004557B" w:rsidRDefault="00842024" w:rsidP="00A4730C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842024" w:rsidRPr="0004557B" w:rsidTr="00A4730C">
        <w:trPr>
          <w:trHeight w:val="500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42024" w:rsidRPr="0004557B" w:rsidRDefault="00842024" w:rsidP="00A4730C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42024" w:rsidRPr="0004557B" w:rsidRDefault="00842024" w:rsidP="00A4730C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842024" w:rsidRPr="0004557B" w:rsidTr="00A4730C">
        <w:trPr>
          <w:trHeight w:val="499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42024" w:rsidRPr="0004557B" w:rsidRDefault="00842024" w:rsidP="00A4730C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42024" w:rsidRPr="0004557B" w:rsidRDefault="00842024" w:rsidP="00A4730C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842024" w:rsidRPr="0004557B" w:rsidTr="00A4730C">
        <w:trPr>
          <w:trHeight w:val="500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42024" w:rsidRPr="0004557B" w:rsidRDefault="00842024" w:rsidP="00A4730C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Подпис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42024" w:rsidRPr="0004557B" w:rsidRDefault="00842024" w:rsidP="00A4730C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0D546E" w:rsidRDefault="000D546E"/>
    <w:sectPr w:rsidR="000D5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??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F6"/>
    <w:rsid w:val="000D546E"/>
    <w:rsid w:val="0082612A"/>
    <w:rsid w:val="00842024"/>
    <w:rsid w:val="00CC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8E138-8C83-43D9-9F23-2FA46A3E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Diamandiev</dc:creator>
  <cp:keywords/>
  <dc:description/>
  <cp:lastModifiedBy>Anelia Rusinova</cp:lastModifiedBy>
  <cp:revision>2</cp:revision>
  <dcterms:created xsi:type="dcterms:W3CDTF">2024-07-22T09:44:00Z</dcterms:created>
  <dcterms:modified xsi:type="dcterms:W3CDTF">2024-07-22T09:44:00Z</dcterms:modified>
</cp:coreProperties>
</file>